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409FF" w14:textId="13D34AC1" w:rsidR="00C104AD" w:rsidRDefault="00C104AD" w:rsidP="001A41F1"/>
    <w:p w14:paraId="2BE796A5" w14:textId="6E8B0B2F" w:rsidR="00A45D09" w:rsidRDefault="00A45D09" w:rsidP="001A41F1"/>
    <w:p w14:paraId="673902B5" w14:textId="1129C4AE" w:rsidR="00A45D09" w:rsidRDefault="00A45D09" w:rsidP="001A41F1"/>
    <w:p w14:paraId="0A6B0268" w14:textId="4648164A" w:rsidR="00A45D09" w:rsidRDefault="00A45D09" w:rsidP="001A41F1"/>
    <w:p w14:paraId="568BEBCC" w14:textId="465946C2" w:rsidR="00A45D09" w:rsidRDefault="00A45D09" w:rsidP="00A45D0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La Contaminación Ambiental y sus Efectos</w:t>
      </w:r>
    </w:p>
    <w:p w14:paraId="69FC531F" w14:textId="100DB384" w:rsidR="00A45D09" w:rsidRDefault="00A45D09" w:rsidP="00A45D09">
      <w:pPr>
        <w:jc w:val="center"/>
        <w:rPr>
          <w:b/>
          <w:bCs/>
        </w:rPr>
      </w:pPr>
    </w:p>
    <w:p w14:paraId="78AC8DF7" w14:textId="3A188428" w:rsidR="00A45D09" w:rsidRDefault="00A45D09" w:rsidP="00A45D09">
      <w:pPr>
        <w:jc w:val="center"/>
        <w:rPr>
          <w:vertAlign w:val="superscript"/>
        </w:rPr>
      </w:pPr>
      <w:r>
        <w:t>Eva Hinojal</w:t>
      </w:r>
      <w:r>
        <w:rPr>
          <w:vertAlign w:val="superscript"/>
        </w:rPr>
        <w:t>1</w:t>
      </w:r>
      <w:r>
        <w:t xml:space="preserve"> y Sandra Cifuentes</w:t>
      </w:r>
      <w:r>
        <w:rPr>
          <w:vertAlign w:val="superscript"/>
        </w:rPr>
        <w:t>2</w:t>
      </w:r>
    </w:p>
    <w:p w14:paraId="5992C3E7" w14:textId="01BEC0E4" w:rsidR="00A45D09" w:rsidRDefault="00A45D09" w:rsidP="00A45D09">
      <w:pPr>
        <w:jc w:val="center"/>
      </w:pPr>
      <w:r>
        <w:rPr>
          <w:vertAlign w:val="superscript"/>
        </w:rPr>
        <w:t>1</w:t>
      </w:r>
      <w:r>
        <w:t>Departamento de Nuevas Tecnologías, Universidad Complutense de Madrid</w:t>
      </w:r>
    </w:p>
    <w:p w14:paraId="11CF65D6" w14:textId="3C10493D" w:rsidR="00A45D09" w:rsidRDefault="00A45D09" w:rsidP="00A45D09">
      <w:pPr>
        <w:jc w:val="center"/>
      </w:pPr>
      <w:r>
        <w:rPr>
          <w:vertAlign w:val="superscript"/>
        </w:rPr>
        <w:t>2</w:t>
      </w:r>
      <w:r>
        <w:t>Departamento de Medio Ambiente, Universidad de Salamanca</w:t>
      </w:r>
    </w:p>
    <w:p w14:paraId="57D68A1E" w14:textId="5C7D7C62" w:rsidR="00A45D09" w:rsidRDefault="00A45D09" w:rsidP="00A45D09">
      <w:pPr>
        <w:jc w:val="center"/>
      </w:pPr>
    </w:p>
    <w:p w14:paraId="5519B37C" w14:textId="56078DDD" w:rsidR="00A45D09" w:rsidRDefault="00A45D09" w:rsidP="00A45D09">
      <w:pPr>
        <w:jc w:val="center"/>
      </w:pPr>
    </w:p>
    <w:p w14:paraId="57C57784" w14:textId="77777777" w:rsidR="00A45D09" w:rsidRDefault="00A45D09" w:rsidP="00A45D09">
      <w:pPr>
        <w:jc w:val="center"/>
        <w:rPr>
          <w:b/>
          <w:bCs/>
        </w:rPr>
      </w:pPr>
    </w:p>
    <w:p w14:paraId="1F1A101E" w14:textId="3AA7F096" w:rsidR="00A45D09" w:rsidRDefault="00A45D09" w:rsidP="00A45D09">
      <w:pPr>
        <w:jc w:val="center"/>
        <w:rPr>
          <w:b/>
          <w:bCs/>
        </w:rPr>
      </w:pPr>
      <w:r>
        <w:rPr>
          <w:b/>
          <w:bCs/>
        </w:rPr>
        <w:t>Notas de autor</w:t>
      </w:r>
    </w:p>
    <w:p w14:paraId="45E921FE" w14:textId="1A0B5B44" w:rsidR="00A45D09" w:rsidRDefault="00A45D09" w:rsidP="00A45D09">
      <w:r>
        <w:tab/>
        <w:t xml:space="preserve">Eva Hinojal </w:t>
      </w:r>
      <w:r w:rsidR="009C4E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10"/>
          </mc:Choice>
          <mc:Fallback>
            <w:t>🌐</w:t>
          </mc:Fallback>
        </mc:AlternateContent>
      </w:r>
      <w:r w:rsidR="009C4E71">
        <w:t xml:space="preserve"> </w:t>
      </w:r>
      <w:r w:rsidRPr="009C4E71">
        <w:t>https://ucm.es/00125-2878</w:t>
      </w:r>
    </w:p>
    <w:p w14:paraId="1BC9F7F9" w14:textId="15B176B8" w:rsidR="00A45D09" w:rsidRDefault="00A45D09" w:rsidP="00A45D09">
      <w:r>
        <w:tab/>
        <w:t>Sandra Cifuentes</w:t>
      </w:r>
      <w:r w:rsidR="009C4E71">
        <w:t xml:space="preserve"> </w:t>
      </w:r>
      <w:r w:rsidR="009C4E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10"/>
          </mc:Choice>
          <mc:Fallback>
            <w:t>🌐</w:t>
          </mc:Fallback>
        </mc:AlternateContent>
      </w:r>
      <w:r>
        <w:t xml:space="preserve"> </w:t>
      </w:r>
      <w:r w:rsidRPr="009C4E71">
        <w:t>https://usal.es/236200-2598</w:t>
      </w:r>
    </w:p>
    <w:p w14:paraId="2E3AD81C" w14:textId="77777777" w:rsidR="00A45D09" w:rsidRDefault="00A45D09" w:rsidP="00A45D09">
      <w:pPr>
        <w:ind w:left="696"/>
      </w:pPr>
      <w:r>
        <w:t>Este proyecto ha sido financiado por el Ministerio de Medio Ambiente.</w:t>
      </w:r>
    </w:p>
    <w:p w14:paraId="22817D0B" w14:textId="77777777" w:rsidR="00A45D09" w:rsidRDefault="00A45D09" w:rsidP="00A45D09">
      <w:pPr>
        <w:ind w:left="696"/>
      </w:pPr>
      <w:r>
        <w:t>La correspondencia relacionada con este proyecto debe ser dirigida a Eva Hinojal, Departamento de Nuevas Tecnologías, Universidad Complutense de Madrid, Avda. Diputación s/n, 28300 Madrid.</w:t>
      </w:r>
    </w:p>
    <w:p w14:paraId="3D1BF186" w14:textId="08C64DEB" w:rsidR="00ED41DC" w:rsidRDefault="00A45D09" w:rsidP="00A45D09">
      <w:pPr>
        <w:ind w:left="696"/>
      </w:pPr>
      <w:r>
        <w:t>Contacto: hinojal.eva@ucm.es</w:t>
      </w:r>
    </w:p>
    <w:sectPr w:rsidR="00ED41DC" w:rsidSect="00BC4F32">
      <w:headerReference w:type="default" r:id="rId6"/>
      <w:pgSz w:w="12242" w:h="15842" w:code="1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5B9DA" w14:textId="77777777" w:rsidR="006414AE" w:rsidRDefault="006414AE" w:rsidP="001A41F1">
      <w:pPr>
        <w:spacing w:after="0" w:line="240" w:lineRule="auto"/>
      </w:pPr>
      <w:r>
        <w:separator/>
      </w:r>
    </w:p>
  </w:endnote>
  <w:endnote w:type="continuationSeparator" w:id="0">
    <w:p w14:paraId="725D7545" w14:textId="77777777" w:rsidR="006414AE" w:rsidRDefault="006414AE" w:rsidP="001A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59F7F" w14:textId="77777777" w:rsidR="006414AE" w:rsidRDefault="006414AE" w:rsidP="001A41F1">
      <w:pPr>
        <w:spacing w:after="0" w:line="240" w:lineRule="auto"/>
      </w:pPr>
      <w:r>
        <w:separator/>
      </w:r>
    </w:p>
  </w:footnote>
  <w:footnote w:type="continuationSeparator" w:id="0">
    <w:p w14:paraId="1764F64E" w14:textId="77777777" w:rsidR="006414AE" w:rsidRDefault="006414AE" w:rsidP="001A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724508"/>
      <w:docPartObj>
        <w:docPartGallery w:val="Page Numbers (Top of Page)"/>
        <w:docPartUnique/>
      </w:docPartObj>
    </w:sdtPr>
    <w:sdtEndPr/>
    <w:sdtContent>
      <w:p w14:paraId="57250D56" w14:textId="418C19C1" w:rsidR="00A45D09" w:rsidRDefault="00A45D0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4D4CEB" w14:textId="1F17EABE" w:rsidR="00314614" w:rsidRDefault="00A45D09" w:rsidP="00A20A9F">
    <w:pPr>
      <w:pStyle w:val="Encabezado"/>
      <w:ind w:firstLine="0"/>
    </w:pPr>
    <w:r>
      <w:t>LA CONTAMINACIÓN AMBIENTAL Y SUS EFECTOS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F1"/>
    <w:rsid w:val="001A41F1"/>
    <w:rsid w:val="00202722"/>
    <w:rsid w:val="002314A4"/>
    <w:rsid w:val="002E52B8"/>
    <w:rsid w:val="00314614"/>
    <w:rsid w:val="006414AE"/>
    <w:rsid w:val="008F666D"/>
    <w:rsid w:val="009A5C78"/>
    <w:rsid w:val="009C4E71"/>
    <w:rsid w:val="00A20A9F"/>
    <w:rsid w:val="00A4511E"/>
    <w:rsid w:val="00A45D09"/>
    <w:rsid w:val="00BC4F32"/>
    <w:rsid w:val="00C104AD"/>
    <w:rsid w:val="00D81408"/>
    <w:rsid w:val="00ED41DC"/>
    <w:rsid w:val="00F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BC84C5"/>
  <w15:chartTrackingRefBased/>
  <w15:docId w15:val="{410BFAAF-FB8C-4EDA-9D39-4B7931D4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F32"/>
    <w:pPr>
      <w:spacing w:line="480" w:lineRule="auto"/>
      <w:ind w:firstLine="72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1F1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A4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1F1"/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A45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 Programas</dc:creator>
  <cp:keywords>Normas APA 7 edición</cp:keywords>
  <dc:description/>
  <cp:lastModifiedBy>Saber Programas</cp:lastModifiedBy>
  <cp:revision>5</cp:revision>
  <dcterms:created xsi:type="dcterms:W3CDTF">2020-03-23T17:53:00Z</dcterms:created>
  <dcterms:modified xsi:type="dcterms:W3CDTF">2020-04-02T18:18:00Z</dcterms:modified>
</cp:coreProperties>
</file>